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049" w14:textId="77777777" w:rsidR="00354A3D" w:rsidRPr="00582940" w:rsidRDefault="000A2271" w:rsidP="000A2271">
      <w:pPr>
        <w:spacing w:line="240" w:lineRule="auto"/>
        <w:ind w:left="-426" w:firstLine="426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</w:t>
      </w:r>
      <w:r w:rsidR="00A2124B">
        <w:rPr>
          <w:rFonts w:ascii="Verdana" w:hAnsi="Verdana"/>
          <w:b/>
          <w:sz w:val="20"/>
          <w:szCs w:val="20"/>
        </w:rPr>
        <w:t xml:space="preserve">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3F12BD9F" w14:textId="740173E1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FB5668">
        <w:rPr>
          <w:rFonts w:ascii="Verdana" w:hAnsi="Verdana"/>
          <w:b/>
          <w:sz w:val="32"/>
          <w:szCs w:val="32"/>
        </w:rPr>
        <w:t>05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B91C41">
        <w:rPr>
          <w:rFonts w:ascii="Verdana" w:hAnsi="Verdana"/>
          <w:b/>
          <w:sz w:val="32"/>
          <w:szCs w:val="32"/>
        </w:rPr>
        <w:t>0</w:t>
      </w:r>
      <w:r w:rsidR="00FB5668">
        <w:rPr>
          <w:rFonts w:ascii="Verdana" w:hAnsi="Verdana"/>
          <w:b/>
          <w:sz w:val="32"/>
          <w:szCs w:val="32"/>
        </w:rPr>
        <w:t>5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FB5668">
        <w:rPr>
          <w:rFonts w:ascii="Verdana" w:hAnsi="Verdana"/>
          <w:b/>
          <w:sz w:val="32"/>
          <w:szCs w:val="32"/>
        </w:rPr>
        <w:t>09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B91C41">
        <w:rPr>
          <w:rFonts w:ascii="Verdana" w:hAnsi="Verdana"/>
          <w:b/>
          <w:sz w:val="32"/>
          <w:szCs w:val="32"/>
        </w:rPr>
        <w:t>0</w:t>
      </w:r>
      <w:r w:rsidR="00FB5668">
        <w:rPr>
          <w:rFonts w:ascii="Verdana" w:hAnsi="Verdana"/>
          <w:b/>
          <w:sz w:val="32"/>
          <w:szCs w:val="32"/>
        </w:rPr>
        <w:t>5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FB5668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60FC6E14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D015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6DD09B2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C9CCEE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0C78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1800909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F17F0F9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4845606" w14:textId="410C6638" w:rsidR="006053F6" w:rsidRPr="002C4F95" w:rsidRDefault="00A1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 jęczmienna</w:t>
            </w:r>
            <w:r w:rsidR="00E05B3E">
              <w:rPr>
                <w:sz w:val="20"/>
                <w:szCs w:val="20"/>
              </w:rPr>
              <w:t xml:space="preserve"> na  mleku</w:t>
            </w:r>
            <w:r w:rsidR="00867D29">
              <w:rPr>
                <w:sz w:val="20"/>
                <w:szCs w:val="20"/>
              </w:rPr>
              <w:t xml:space="preserve">, </w:t>
            </w:r>
            <w:r w:rsidR="001B41E0">
              <w:rPr>
                <w:sz w:val="20"/>
                <w:szCs w:val="20"/>
              </w:rPr>
              <w:t>chleb, biały</w:t>
            </w:r>
            <w:r>
              <w:rPr>
                <w:sz w:val="20"/>
                <w:szCs w:val="20"/>
              </w:rPr>
              <w:t xml:space="preserve">, 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>
              <w:rPr>
                <w:sz w:val="20"/>
                <w:szCs w:val="20"/>
              </w:rPr>
              <w:t>,</w:t>
            </w:r>
            <w:r w:rsidR="003F4EBF">
              <w:rPr>
                <w:sz w:val="20"/>
                <w:szCs w:val="20"/>
              </w:rPr>
              <w:t xml:space="preserve">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1B41E0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>,</w:t>
            </w:r>
            <w:r w:rsidR="001B41E0">
              <w:rPr>
                <w:sz w:val="20"/>
                <w:szCs w:val="20"/>
              </w:rPr>
              <w:t>ser  żółty</w:t>
            </w:r>
            <w:r w:rsidR="00867D29">
              <w:rPr>
                <w:sz w:val="20"/>
                <w:szCs w:val="20"/>
              </w:rPr>
              <w:t xml:space="preserve">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43E50EA7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456FFAC7" w14:textId="3B3D893E" w:rsidR="006053F6" w:rsidRDefault="00FB5668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 fasolowa,  kolorowy  kociołek, ogórek  zielony   z  pieprzem,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  <w:p w14:paraId="73F48386" w14:textId="77777777" w:rsidR="000A2271" w:rsidRPr="002C4F95" w:rsidRDefault="000A2271" w:rsidP="00867D2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666A6B7" w14:textId="61F4AA07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 </w:t>
            </w:r>
            <w:r w:rsidR="00FB5668">
              <w:rPr>
                <w:sz w:val="20"/>
                <w:szCs w:val="20"/>
              </w:rPr>
              <w:t>wędlina</w:t>
            </w:r>
            <w:r w:rsidR="00B91C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2B1677D9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4DB873A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68B85CCD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03CD2428" w14:textId="77777777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D33B9F">
              <w:t>szynka  babuni</w:t>
            </w:r>
            <w:r w:rsidR="00676BBE">
              <w:t>,</w:t>
            </w:r>
            <w:r w:rsidR="001E6170">
              <w:t xml:space="preserve"> 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6FF0B36C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00202C7A" w14:textId="64BAA5F1" w:rsidR="006053F6" w:rsidRPr="002C4F95" w:rsidRDefault="00B91C41">
            <w:r>
              <w:t xml:space="preserve">Zupa  </w:t>
            </w:r>
            <w:r w:rsidR="00FB5668">
              <w:t>barszcz  biały, naleśnik   z  serem,  surówka   z  marchewki,  jabłka,  kukurydzy,  majonezu,</w:t>
            </w:r>
            <w:r w:rsidR="00D86504">
              <w:t>,</w:t>
            </w:r>
            <w:r w:rsidR="002817A1">
              <w:t xml:space="preserve"> </w:t>
            </w:r>
            <w:r w:rsidR="00846454">
              <w:t xml:space="preserve">   </w:t>
            </w:r>
            <w:r w:rsidR="00C02D71">
              <w:t>kompot  wiśniowy</w:t>
            </w:r>
          </w:p>
          <w:p w14:paraId="6D56E9B5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3A50B719" w14:textId="6A0D1949" w:rsidR="006053F6" w:rsidRPr="002C4F95" w:rsidRDefault="00B91C41">
            <w:r>
              <w:t>Ryż  zapiekany  z  jabłkiem</w:t>
            </w:r>
            <w:r w:rsidR="00C02D71">
              <w:t>,  herbata  owocowa,  miodem  naturalnym  słodzona</w:t>
            </w:r>
            <w:r w:rsidR="007C394C">
              <w:t>.</w:t>
            </w:r>
          </w:p>
          <w:p w14:paraId="458D02FD" w14:textId="77777777" w:rsidR="00D21B53" w:rsidRPr="002C4F95" w:rsidRDefault="00F02542">
            <w:r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1E8F82D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838F1E2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7BA43162" w14:textId="0848E0EB" w:rsidR="006053F6" w:rsidRPr="002C4F95" w:rsidRDefault="00B91C41">
            <w:r>
              <w:t>lane</w:t>
            </w:r>
            <w:r w:rsidR="004A75FD">
              <w:t xml:space="preserve"> </w:t>
            </w:r>
            <w:r w:rsidR="003F4EBF">
              <w:t xml:space="preserve">na  </w:t>
            </w:r>
            <w:r w:rsidR="00752AC8">
              <w:t>mleku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71718B">
              <w:t xml:space="preserve">  </w:t>
            </w:r>
            <w:r w:rsidR="008F1672">
              <w:t>twarożek  ze  szczypiorem,  twarożek  na  słodko</w:t>
            </w:r>
            <w:r w:rsidR="00D33B9F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650764FA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67B9A5B5" w14:textId="568CC2E7" w:rsidR="00354A3D" w:rsidRDefault="00D86504" w:rsidP="00BB1928">
            <w:r>
              <w:t xml:space="preserve">Zupa  </w:t>
            </w:r>
            <w:r w:rsidR="00FB5668">
              <w:t xml:space="preserve">kapuśniak,  indyk   w  sosie  własnym, ryż, surówka,  selera  marynowanego,  marchewki,  jabłka,  sos  jogurtowo  majonezowy, </w:t>
            </w:r>
            <w:r w:rsidR="000A2271">
              <w:t xml:space="preserve">kompot  </w:t>
            </w:r>
            <w:r w:rsidR="00B91C41">
              <w:t>owocowy</w:t>
            </w:r>
            <w:r w:rsidR="008516F9">
              <w:t xml:space="preserve"> </w:t>
            </w:r>
          </w:p>
          <w:p w14:paraId="5816F741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0418650A" w14:textId="22F1E9D1" w:rsidR="00354A3D" w:rsidRDefault="00174F8E">
            <w:r>
              <w:t>Pieczywo  pszenne,  pieczywo  razowe,  masło,  masło  roślinne</w:t>
            </w:r>
            <w:r w:rsidR="00D33B9F">
              <w:t xml:space="preserve">, </w:t>
            </w:r>
            <w:r w:rsidR="00B91C41">
              <w:t>sałata,  wędlina,  pomidor</w:t>
            </w:r>
            <w:r w:rsidR="00E92B52">
              <w:t xml:space="preserve">, </w:t>
            </w:r>
            <w:r w:rsidR="007C394C">
              <w:t>herbata   z  cytryną,  słodzona  miodem  naturalnym.</w:t>
            </w:r>
          </w:p>
          <w:p w14:paraId="36E8DDBE" w14:textId="77777777" w:rsidR="001F3E65" w:rsidRPr="002C4F95" w:rsidRDefault="00752AC8">
            <w:r>
              <w:t>*</w:t>
            </w:r>
            <w:r w:rsidR="00176A49">
              <w:t>( 1, 9, 7)</w:t>
            </w:r>
          </w:p>
        </w:tc>
      </w:tr>
      <w:tr w:rsidR="006053F6" w14:paraId="6E61B83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29B2A28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15ACEEEA" w14:textId="77777777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D33B9F">
              <w:t>masło  roślinne, jajecznica  ze  szczypiorem</w:t>
            </w:r>
            <w:r w:rsidR="00E05B3E">
              <w:t xml:space="preserve"> podsuszana </w:t>
            </w:r>
            <w:r w:rsidR="003B6975">
              <w:t>,  rzodkiewka,</w:t>
            </w:r>
            <w:r w:rsidR="0034318B" w:rsidRPr="002C4F95">
              <w:t xml:space="preserve">  kawa  inka   z  błonnikiem, na  mleku</w:t>
            </w:r>
          </w:p>
          <w:p w14:paraId="26564B32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78F92E2" w14:textId="595DAAE7" w:rsidR="00354A3D" w:rsidRDefault="00FB5668" w:rsidP="00AA24EC">
            <w:r>
              <w:t>Zupa  kalafiorowa   z  ryżem,  pulpet  w  sosie  pomidorowym</w:t>
            </w:r>
            <w:r w:rsidR="006D6028">
              <w:t xml:space="preserve">  surówka   z  kapusty  pekińskiej,  marchewki,  jabłka</w:t>
            </w:r>
            <w:r>
              <w:t>,  ziemniaki   z  koprem,</w:t>
            </w:r>
            <w:r w:rsidR="00D86504">
              <w:t xml:space="preserve">  woda  z  cytryną</w:t>
            </w:r>
          </w:p>
          <w:p w14:paraId="3A02BA26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15AC19AD" w14:textId="75B09946" w:rsidR="00354A3D" w:rsidRDefault="00FB5668">
            <w:r>
              <w:t>Ciasto   z  truskawkami,</w:t>
            </w:r>
            <w:r w:rsidR="000A2271">
              <w:t xml:space="preserve">  herbata   z  cytryną</w:t>
            </w:r>
          </w:p>
          <w:p w14:paraId="0661BB79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0ACD453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5E51D14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1994EED" w14:textId="77777777" w:rsidR="00354A3D" w:rsidRDefault="002E11B7" w:rsidP="004A75FD">
            <w:r>
              <w:t xml:space="preserve"> </w:t>
            </w:r>
            <w:r w:rsidR="00323BE2">
              <w:t xml:space="preserve">Płatki </w:t>
            </w:r>
            <w:r w:rsidR="00824780">
              <w:t>jaglane</w:t>
            </w:r>
            <w:r w:rsidR="00323BE2">
              <w:t xml:space="preserve">  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61759896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776B9F0F" w14:textId="04A38B4A" w:rsidR="00752AC8" w:rsidRDefault="00B91C41" w:rsidP="00E72CEB">
            <w:r>
              <w:t xml:space="preserve"> Zupa  </w:t>
            </w:r>
            <w:r w:rsidR="008F1672">
              <w:t>zacierkowa</w:t>
            </w:r>
            <w:r w:rsidR="002B14FD">
              <w:t>,  ryba w   panierce</w:t>
            </w:r>
            <w:r w:rsidR="0042506A">
              <w:t xml:space="preserve">,  ziemniaki  z  koprem,  </w:t>
            </w:r>
            <w:r w:rsidR="007C394C">
              <w:t xml:space="preserve">surówka   z  </w:t>
            </w:r>
            <w:r w:rsidR="0042506A">
              <w:t xml:space="preserve"> marchewki, jabłka,  </w:t>
            </w:r>
            <w:r w:rsidR="002B14FD">
              <w:t>kukurydzy,  majonezu, kompot  wiśniowy.</w:t>
            </w:r>
          </w:p>
          <w:p w14:paraId="76C20A37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0D0EE548" w14:textId="77777777" w:rsidR="006053F6" w:rsidRDefault="00D33B9F" w:rsidP="003A1107">
            <w:r>
              <w:t xml:space="preserve">Bułka   z  masłem, jogurt </w:t>
            </w:r>
            <w:r w:rsidR="000A2271">
              <w:t>,   herbata   z  cytryną</w:t>
            </w:r>
            <w:r w:rsidR="008A7373">
              <w:t xml:space="preserve"> owoc.</w:t>
            </w:r>
          </w:p>
          <w:p w14:paraId="0F7EB408" w14:textId="77777777" w:rsidR="00752AC8" w:rsidRPr="002C4F95" w:rsidRDefault="00752AC8" w:rsidP="003A1107">
            <w:r>
              <w:t>*(1,3,7)</w:t>
            </w:r>
          </w:p>
        </w:tc>
      </w:tr>
    </w:tbl>
    <w:p w14:paraId="7FE50C31" w14:textId="77777777" w:rsidR="00985656" w:rsidRDefault="00C545B5" w:rsidP="00A027CF">
      <w:r>
        <w:t xml:space="preserve">             </w:t>
      </w:r>
    </w:p>
    <w:p w14:paraId="1111C35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8CEF" w14:textId="77777777" w:rsidR="00F23451" w:rsidRDefault="00F23451" w:rsidP="00A027CF">
      <w:pPr>
        <w:spacing w:after="0" w:line="240" w:lineRule="auto"/>
      </w:pPr>
      <w:r>
        <w:separator/>
      </w:r>
    </w:p>
  </w:endnote>
  <w:endnote w:type="continuationSeparator" w:id="0">
    <w:p w14:paraId="106CDE9C" w14:textId="77777777" w:rsidR="00F23451" w:rsidRDefault="00F23451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F14E" w14:textId="77777777" w:rsidR="00F23451" w:rsidRDefault="00F23451" w:rsidP="00A027CF">
      <w:pPr>
        <w:spacing w:after="0" w:line="240" w:lineRule="auto"/>
      </w:pPr>
      <w:r>
        <w:separator/>
      </w:r>
    </w:p>
  </w:footnote>
  <w:footnote w:type="continuationSeparator" w:id="0">
    <w:p w14:paraId="043671C0" w14:textId="77777777" w:rsidR="00F23451" w:rsidRDefault="00F23451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4ED2"/>
    <w:rsid w:val="000511C5"/>
    <w:rsid w:val="00061170"/>
    <w:rsid w:val="00070C71"/>
    <w:rsid w:val="00074285"/>
    <w:rsid w:val="00084A20"/>
    <w:rsid w:val="000A2271"/>
    <w:rsid w:val="000B70A1"/>
    <w:rsid w:val="001141D8"/>
    <w:rsid w:val="00122482"/>
    <w:rsid w:val="001502A3"/>
    <w:rsid w:val="00151DAD"/>
    <w:rsid w:val="00174F8E"/>
    <w:rsid w:val="00176A49"/>
    <w:rsid w:val="001B2FBC"/>
    <w:rsid w:val="001B41E0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817A1"/>
    <w:rsid w:val="002A1092"/>
    <w:rsid w:val="002A65FB"/>
    <w:rsid w:val="002B14FD"/>
    <w:rsid w:val="002C4F95"/>
    <w:rsid w:val="002E11B7"/>
    <w:rsid w:val="002E5308"/>
    <w:rsid w:val="00313DD1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6678"/>
    <w:rsid w:val="005027B1"/>
    <w:rsid w:val="005107CB"/>
    <w:rsid w:val="00534B21"/>
    <w:rsid w:val="00543834"/>
    <w:rsid w:val="00582940"/>
    <w:rsid w:val="00583B37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77AA3"/>
    <w:rsid w:val="006868DB"/>
    <w:rsid w:val="00695089"/>
    <w:rsid w:val="006B6194"/>
    <w:rsid w:val="006C6427"/>
    <w:rsid w:val="006D6028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B031F"/>
    <w:rsid w:val="007C394C"/>
    <w:rsid w:val="007F7C98"/>
    <w:rsid w:val="00824780"/>
    <w:rsid w:val="00846390"/>
    <w:rsid w:val="00846454"/>
    <w:rsid w:val="00850954"/>
    <w:rsid w:val="008516F9"/>
    <w:rsid w:val="00867D29"/>
    <w:rsid w:val="008A7373"/>
    <w:rsid w:val="008C6E74"/>
    <w:rsid w:val="008F1672"/>
    <w:rsid w:val="00935F90"/>
    <w:rsid w:val="00937B42"/>
    <w:rsid w:val="009532AA"/>
    <w:rsid w:val="0097080B"/>
    <w:rsid w:val="009829FC"/>
    <w:rsid w:val="00985656"/>
    <w:rsid w:val="009C48EA"/>
    <w:rsid w:val="009E2616"/>
    <w:rsid w:val="00A027CF"/>
    <w:rsid w:val="00A12581"/>
    <w:rsid w:val="00A12C76"/>
    <w:rsid w:val="00A15B56"/>
    <w:rsid w:val="00A2124B"/>
    <w:rsid w:val="00A32A68"/>
    <w:rsid w:val="00A4601D"/>
    <w:rsid w:val="00A51315"/>
    <w:rsid w:val="00A52AF1"/>
    <w:rsid w:val="00A7503A"/>
    <w:rsid w:val="00A8774E"/>
    <w:rsid w:val="00A97121"/>
    <w:rsid w:val="00A9786B"/>
    <w:rsid w:val="00AA2248"/>
    <w:rsid w:val="00AA24EC"/>
    <w:rsid w:val="00AB056D"/>
    <w:rsid w:val="00AC1E4A"/>
    <w:rsid w:val="00B00B3A"/>
    <w:rsid w:val="00B056D5"/>
    <w:rsid w:val="00B115D6"/>
    <w:rsid w:val="00B16E48"/>
    <w:rsid w:val="00B25F87"/>
    <w:rsid w:val="00B31697"/>
    <w:rsid w:val="00B3562B"/>
    <w:rsid w:val="00B72568"/>
    <w:rsid w:val="00B91C41"/>
    <w:rsid w:val="00BB1928"/>
    <w:rsid w:val="00BC7BFB"/>
    <w:rsid w:val="00BD16D2"/>
    <w:rsid w:val="00BE5105"/>
    <w:rsid w:val="00C027E4"/>
    <w:rsid w:val="00C0297A"/>
    <w:rsid w:val="00C02D71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33B9F"/>
    <w:rsid w:val="00D4583B"/>
    <w:rsid w:val="00D55B1A"/>
    <w:rsid w:val="00D617D5"/>
    <w:rsid w:val="00D86504"/>
    <w:rsid w:val="00DA7A1C"/>
    <w:rsid w:val="00DC4182"/>
    <w:rsid w:val="00DE5D85"/>
    <w:rsid w:val="00DE6495"/>
    <w:rsid w:val="00E05B3E"/>
    <w:rsid w:val="00E56346"/>
    <w:rsid w:val="00E568A6"/>
    <w:rsid w:val="00E655E7"/>
    <w:rsid w:val="00E72040"/>
    <w:rsid w:val="00E72CEB"/>
    <w:rsid w:val="00E77810"/>
    <w:rsid w:val="00E92B52"/>
    <w:rsid w:val="00EA0D37"/>
    <w:rsid w:val="00EA1E71"/>
    <w:rsid w:val="00EF5CFC"/>
    <w:rsid w:val="00F02542"/>
    <w:rsid w:val="00F23451"/>
    <w:rsid w:val="00F350A6"/>
    <w:rsid w:val="00F36096"/>
    <w:rsid w:val="00F37ADC"/>
    <w:rsid w:val="00F41081"/>
    <w:rsid w:val="00F537EA"/>
    <w:rsid w:val="00F66D50"/>
    <w:rsid w:val="00F84C4D"/>
    <w:rsid w:val="00FA0D96"/>
    <w:rsid w:val="00FB5668"/>
    <w:rsid w:val="00FD23AC"/>
    <w:rsid w:val="00FE0C2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122"/>
  <w15:docId w15:val="{B8B3ABEF-4D58-4B75-AC60-FEAB1B4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4AF7-2503-4784-BCDD-A4ECB3B0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2025-04-30T08:15:00Z</cp:lastPrinted>
  <dcterms:created xsi:type="dcterms:W3CDTF">2025-04-30T08:16:00Z</dcterms:created>
  <dcterms:modified xsi:type="dcterms:W3CDTF">2025-04-30T08:16:00Z</dcterms:modified>
</cp:coreProperties>
</file>